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9A5A" w14:textId="1611A2D4" w:rsidR="00296768" w:rsidRDefault="00D16A1D" w:rsidP="00B549F6">
      <w:pPr>
        <w:pStyle w:val="Kop1"/>
      </w:pPr>
      <w:r>
        <w:t>Burgerschapsopdracht TKverk</w:t>
      </w:r>
      <w:r w:rsidR="001C07BD">
        <w:t>P</w:t>
      </w:r>
      <w:r>
        <w:t>iezingen</w:t>
      </w:r>
    </w:p>
    <w:p w14:paraId="61B58ACC" w14:textId="2BCEA21F" w:rsidR="00D16A1D" w:rsidRDefault="00D16A1D"/>
    <w:p w14:paraId="312E43D3" w14:textId="77777777" w:rsidR="00B549F6" w:rsidRDefault="00B549F6"/>
    <w:p w14:paraId="3E0561B9" w14:textId="669D37EF" w:rsidR="001C07BD" w:rsidRPr="001C07BD" w:rsidRDefault="001C07BD" w:rsidP="001C07BD">
      <w:pPr>
        <w:pStyle w:val="Lijstalinea"/>
        <w:numPr>
          <w:ilvl w:val="0"/>
          <w:numId w:val="3"/>
        </w:numPr>
        <w:rPr>
          <w:u w:val="single"/>
        </w:rPr>
      </w:pPr>
      <w:r w:rsidRPr="001C07BD">
        <w:rPr>
          <w:u w:val="single"/>
        </w:rPr>
        <w:t>Maak een kieskompas of stemwijzer.</w:t>
      </w:r>
    </w:p>
    <w:p w14:paraId="027F5CA5" w14:textId="0168A4DA" w:rsidR="007578D4" w:rsidRPr="001C07BD" w:rsidRDefault="001C07BD" w:rsidP="008016E7">
      <w:pPr>
        <w:pStyle w:val="Lijstalinea"/>
      </w:pPr>
      <w:r w:rsidRPr="001C07BD">
        <w:t>Stemwijzer.nl</w:t>
      </w:r>
    </w:p>
    <w:p w14:paraId="22D4A48D" w14:textId="754DDB76" w:rsidR="001C07BD" w:rsidRPr="001C07BD" w:rsidRDefault="001C07BD" w:rsidP="001C07BD">
      <w:pPr>
        <w:pStyle w:val="Lijstalinea"/>
        <w:numPr>
          <w:ilvl w:val="0"/>
          <w:numId w:val="3"/>
        </w:numPr>
        <w:rPr>
          <w:u w:val="single"/>
        </w:rPr>
      </w:pPr>
      <w:r w:rsidRPr="001C07BD">
        <w:rPr>
          <w:u w:val="single"/>
        </w:rPr>
        <w:t>Welke drie partijen komen hier bij jou als hoogste naar voren</w:t>
      </w:r>
    </w:p>
    <w:p w14:paraId="62A6250D" w14:textId="4DC7D060" w:rsidR="007578D4" w:rsidRDefault="001C07BD" w:rsidP="007578D4">
      <w:pPr>
        <w:pStyle w:val="Lijstalinea"/>
        <w:numPr>
          <w:ilvl w:val="0"/>
          <w:numId w:val="5"/>
        </w:numPr>
      </w:pPr>
      <w:r>
        <w:t>Partij voor de dieren</w:t>
      </w:r>
    </w:p>
    <w:p w14:paraId="1A46AC31" w14:textId="57846A16" w:rsidR="007578D4" w:rsidRDefault="007578D4" w:rsidP="007578D4">
      <w:pPr>
        <w:pStyle w:val="Lijstalinea"/>
        <w:numPr>
          <w:ilvl w:val="0"/>
          <w:numId w:val="5"/>
        </w:numPr>
      </w:pPr>
      <w:r>
        <w:t>SP</w:t>
      </w:r>
    </w:p>
    <w:p w14:paraId="28445EBC" w14:textId="462034A6" w:rsidR="007578D4" w:rsidRPr="001C07BD" w:rsidRDefault="007578D4" w:rsidP="008016E7">
      <w:pPr>
        <w:pStyle w:val="Lijstalinea"/>
        <w:numPr>
          <w:ilvl w:val="0"/>
          <w:numId w:val="5"/>
        </w:numPr>
      </w:pPr>
      <w:r>
        <w:t>D</w:t>
      </w:r>
      <w:r w:rsidR="001C07BD">
        <w:t>enk</w:t>
      </w:r>
    </w:p>
    <w:p w14:paraId="6568AB95" w14:textId="57D6C186" w:rsidR="001C07BD" w:rsidRDefault="001C07BD" w:rsidP="001C07BD">
      <w:pPr>
        <w:pStyle w:val="Lijstalinea"/>
        <w:numPr>
          <w:ilvl w:val="0"/>
          <w:numId w:val="3"/>
        </w:numPr>
        <w:rPr>
          <w:u w:val="single"/>
        </w:rPr>
      </w:pPr>
      <w:r w:rsidRPr="001C07BD">
        <w:rPr>
          <w:u w:val="single"/>
        </w:rPr>
        <w:t>Welke partij komt bij jou als laatste uit de bus?</w:t>
      </w:r>
    </w:p>
    <w:p w14:paraId="46C92538" w14:textId="60B14EE5" w:rsidR="007578D4" w:rsidRPr="001C07BD" w:rsidRDefault="001C07BD" w:rsidP="008016E7">
      <w:pPr>
        <w:pStyle w:val="Lijstalinea"/>
      </w:pPr>
      <w:r>
        <w:t>P</w:t>
      </w:r>
      <w:r w:rsidR="007578D4">
        <w:t>artij voor de dieren</w:t>
      </w:r>
    </w:p>
    <w:p w14:paraId="73965781" w14:textId="749BFA51" w:rsidR="001C07BD" w:rsidRDefault="001C07BD" w:rsidP="001C07BD">
      <w:pPr>
        <w:pStyle w:val="Lijstalinea"/>
        <w:numPr>
          <w:ilvl w:val="0"/>
          <w:numId w:val="3"/>
        </w:numPr>
        <w:rPr>
          <w:u w:val="single"/>
        </w:rPr>
      </w:pPr>
      <w:r w:rsidRPr="001C07BD">
        <w:rPr>
          <w:u w:val="single"/>
        </w:rPr>
        <w:t>Op welke partij ga jij stemmen?</w:t>
      </w:r>
    </w:p>
    <w:p w14:paraId="4605495A" w14:textId="05129555" w:rsidR="007578D4" w:rsidRPr="001C07BD" w:rsidRDefault="001C07BD" w:rsidP="008016E7">
      <w:pPr>
        <w:pStyle w:val="Lijstalinea"/>
      </w:pPr>
      <w:r>
        <w:t>P</w:t>
      </w:r>
      <w:r w:rsidR="007578D4">
        <w:t>artij voor de dieren</w:t>
      </w:r>
    </w:p>
    <w:p w14:paraId="7BE7A832" w14:textId="66A9E1B3" w:rsidR="001C07BD" w:rsidRPr="007578D4" w:rsidRDefault="001C07BD" w:rsidP="001C07BD">
      <w:pPr>
        <w:pStyle w:val="Lijstalinea"/>
        <w:numPr>
          <w:ilvl w:val="0"/>
          <w:numId w:val="3"/>
        </w:numPr>
        <w:rPr>
          <w:u w:val="single"/>
        </w:rPr>
      </w:pPr>
      <w:r w:rsidRPr="007578D4">
        <w:rPr>
          <w:u w:val="single"/>
        </w:rPr>
        <w:t>Wat onderscheidt voor jou, ‘jouw’ partij ten opzichte van de andere twee die ook hoog uit jouw test kwamen?</w:t>
      </w:r>
    </w:p>
    <w:p w14:paraId="1E447FBF" w14:textId="6C133189" w:rsidR="001C07BD" w:rsidRDefault="00B549F6" w:rsidP="00B549F6">
      <w:pPr>
        <w:pStyle w:val="Lijstalinea"/>
        <w:numPr>
          <w:ilvl w:val="0"/>
          <w:numId w:val="5"/>
        </w:numPr>
      </w:pPr>
      <w:r>
        <w:t xml:space="preserve">SP is meer linkse partijen. Dat mensen elkaar helpen en er doordoor eerlijke kansen zijn voor iedereen. </w:t>
      </w:r>
    </w:p>
    <w:p w14:paraId="1FF94EC8" w14:textId="46554231" w:rsidR="00B549F6" w:rsidRDefault="00B549F6" w:rsidP="00B549F6">
      <w:pPr>
        <w:pStyle w:val="Lijstalinea"/>
        <w:numPr>
          <w:ilvl w:val="0"/>
          <w:numId w:val="5"/>
        </w:numPr>
      </w:pPr>
      <w:r>
        <w:t xml:space="preserve">PvdD willen dar zwaksten in de samenleving beschermen tegen de sterkeren. Daar komen de dieren weer om de hoek kijken, want ze zijn natuurlijk vaak zwakker dan de mens. </w:t>
      </w:r>
    </w:p>
    <w:p w14:paraId="0281C52A" w14:textId="77D32C08" w:rsidR="00B549F6" w:rsidRPr="00B549F6" w:rsidRDefault="00B549F6" w:rsidP="00B549F6">
      <w:pPr>
        <w:pStyle w:val="Lijstalinea"/>
        <w:numPr>
          <w:ilvl w:val="0"/>
          <w:numId w:val="5"/>
        </w:numPr>
      </w:pPr>
      <w:r>
        <w:t>Denk, een linkse partij zich vooral op gelijkheid van iedereen. Ze maken zich hard tegen alle vormen van discriminatie in Nederland.</w:t>
      </w:r>
    </w:p>
    <w:p w14:paraId="51493B57" w14:textId="37DC1B52" w:rsidR="00B549F6" w:rsidRPr="00B549F6" w:rsidRDefault="00B549F6" w:rsidP="001C07BD">
      <w:pPr>
        <w:pStyle w:val="Lijstalinea"/>
      </w:pPr>
      <w:r>
        <w:t xml:space="preserve">Alle partijen zijn een linkse partijen. En ze willen gelijkheid van iedereen. Ze vinden een klimaat ook erg belangrijk. </w:t>
      </w:r>
    </w:p>
    <w:p w14:paraId="36A75A41" w14:textId="4FC08280" w:rsidR="001C07BD" w:rsidRDefault="001C07BD" w:rsidP="001C07BD">
      <w:pPr>
        <w:pStyle w:val="Lijstalinea"/>
        <w:numPr>
          <w:ilvl w:val="0"/>
          <w:numId w:val="3"/>
        </w:numPr>
        <w:rPr>
          <w:u w:val="single"/>
        </w:rPr>
      </w:pPr>
      <w:r w:rsidRPr="007578D4">
        <w:rPr>
          <w:u w:val="single"/>
        </w:rPr>
        <w:t xml:space="preserve">Welke partij spreekt jou het minst aan. Onderbouw dit aan de hand van minimaal 3 standpunten van de partij. </w:t>
      </w:r>
    </w:p>
    <w:p w14:paraId="32D59621" w14:textId="39552A82" w:rsidR="00B549F6" w:rsidRPr="008016E7" w:rsidRDefault="00B549F6" w:rsidP="008016E7">
      <w:pPr>
        <w:pStyle w:val="Lijstalinea"/>
      </w:pPr>
      <w:r>
        <w:t xml:space="preserve">SP spreekt mij minst aan, want ze zijn kritisch op de EU en willen dat Nederland zich niet te veel met het buitenland bemoeit. Ik vind dat Nederland wel mee moet bemoeien want </w:t>
      </w:r>
      <w:r w:rsidR="002E1A87">
        <w:t>Nederland kan prima helpen.</w:t>
      </w:r>
      <w:r w:rsidR="00A41EBE">
        <w:t xml:space="preserve"> </w:t>
      </w:r>
      <w:r w:rsidR="008016E7">
        <w:t xml:space="preserve">Over zorgsysteem wil SP helemaal veranderd. Er moet een nationaal zorgfonds komen en dan zijn zorgverzekeraars niet meer nodig is. Tandarts fysiotherapeut, GGZ moet in het basispakket.  Daar ben ik niet mee eens. Zonder een nationaal zorgfonds kan het eigen risico worden verlaagd of het basispakket worden uitgebreid. Nationaal zorgfonds bepleit tweedeling omdat er een privaat zorgcircuit zal ontstaan door de rijkeren. </w:t>
      </w:r>
    </w:p>
    <w:p w14:paraId="00C915C9" w14:textId="62BA156A" w:rsidR="00A41EBE" w:rsidRDefault="001C07BD" w:rsidP="00A41EBE">
      <w:pPr>
        <w:pStyle w:val="Lijstalinea"/>
        <w:numPr>
          <w:ilvl w:val="0"/>
          <w:numId w:val="3"/>
        </w:numPr>
        <w:rPr>
          <w:u w:val="single"/>
        </w:rPr>
      </w:pPr>
      <w:r w:rsidRPr="007578D4">
        <w:rPr>
          <w:u w:val="single"/>
        </w:rPr>
        <w:t>Welke partij heeft volgens jou een positieve invloed op de maatschappelijke zorg/ het sociale werkveld? Onderbouw dit aan de hand van minimaal 3 argumenten.</w:t>
      </w:r>
    </w:p>
    <w:p w14:paraId="17D47C38" w14:textId="6FE5935B" w:rsidR="008016E7" w:rsidRDefault="008016E7" w:rsidP="008016E7">
      <w:pPr>
        <w:pStyle w:val="Lijstalinea"/>
        <w:numPr>
          <w:ilvl w:val="0"/>
          <w:numId w:val="5"/>
        </w:numPr>
        <w:rPr>
          <w:u w:val="single"/>
        </w:rPr>
      </w:pPr>
      <w:r>
        <w:t xml:space="preserve">Partijvoordedieren geeft een positieve invloed op de maatschappelijke zorg/ sociale werkveld omdat </w:t>
      </w:r>
      <w:r w:rsidR="00EE27EF">
        <w:t xml:space="preserve">ze dieren </w:t>
      </w:r>
      <w:proofErr w:type="gramStart"/>
      <w:r w:rsidR="00EE27EF">
        <w:t>wilt</w:t>
      </w:r>
      <w:proofErr w:type="gramEnd"/>
      <w:r w:rsidR="00EE27EF">
        <w:t xml:space="preserve"> beschermen zoals in het wild wereldwijd, circus, dierentuin, dolfinarium en kinderboerderij etc. Veel mensen behandelen dieren vaak slecht en als ‘ding’ terwijl dieren zelfde als mensen. Ze hebben bewustzijn en gevoel. Ze </w:t>
      </w:r>
      <w:proofErr w:type="gramStart"/>
      <w:r w:rsidR="00EE27EF">
        <w:t>wilt</w:t>
      </w:r>
      <w:proofErr w:type="gramEnd"/>
      <w:r w:rsidR="00EE27EF">
        <w:t xml:space="preserve"> dat wij dieren zo minder mogelijk gebruiken. </w:t>
      </w:r>
    </w:p>
    <w:p w14:paraId="63A5A1B6" w14:textId="23636F1D" w:rsidR="001C07BD" w:rsidRPr="007578D4" w:rsidRDefault="001C07BD" w:rsidP="001C07BD">
      <w:pPr>
        <w:pStyle w:val="Lijstalinea"/>
        <w:numPr>
          <w:ilvl w:val="0"/>
          <w:numId w:val="3"/>
        </w:numPr>
        <w:rPr>
          <w:u w:val="single"/>
        </w:rPr>
      </w:pPr>
      <w:r w:rsidRPr="007578D4">
        <w:rPr>
          <w:u w:val="single"/>
        </w:rPr>
        <w:t>Onderbouw welke politicus jou het meest aanspreekt aan de hand van uitspraken/standpunten.</w:t>
      </w:r>
    </w:p>
    <w:p w14:paraId="4C0DF133" w14:textId="592EC1E4" w:rsidR="008016E7" w:rsidRDefault="008016E7" w:rsidP="008016E7">
      <w:pPr>
        <w:pStyle w:val="Lijstalinea"/>
        <w:numPr>
          <w:ilvl w:val="0"/>
          <w:numId w:val="5"/>
        </w:numPr>
      </w:pPr>
      <w:r>
        <w:t xml:space="preserve">Partijvoordedieren wil dat de omgeving meer gezonder is. Ongezonde eten is zo toegankelijk en goedkoop. Het moet veranderd, zodat iedereen meer gezond </w:t>
      </w:r>
      <w:r>
        <w:lastRenderedPageBreak/>
        <w:t xml:space="preserve">dingen eten dan krijgen iedereen minder obesitas, diabetes type2, longziekten en hartvaatziekten. </w:t>
      </w:r>
    </w:p>
    <w:p w14:paraId="4DEB1A47" w14:textId="6C506185" w:rsidR="008016E7" w:rsidRDefault="008016E7" w:rsidP="008016E7">
      <w:pPr>
        <w:pStyle w:val="Lijstalinea"/>
        <w:numPr>
          <w:ilvl w:val="0"/>
          <w:numId w:val="5"/>
        </w:numPr>
      </w:pPr>
      <w:r>
        <w:t xml:space="preserve">De overheid draagt zorg voor een goede voorlichting over de gezondheidsrisico’s van het gebruik van softdrugs. Er komen geen nieuwe coffeeshops in de buurt van scholen. Dat vind ik super goed. Zodat de studenten meer duidelijke informatie krijgen over de drugs. </w:t>
      </w:r>
    </w:p>
    <w:p w14:paraId="2F93BD59" w14:textId="348289C7" w:rsidR="00B549F6" w:rsidRPr="00EE27EF" w:rsidRDefault="008016E7" w:rsidP="001C07BD">
      <w:pPr>
        <w:pStyle w:val="Lijstalinea"/>
        <w:numPr>
          <w:ilvl w:val="0"/>
          <w:numId w:val="3"/>
        </w:numPr>
      </w:pPr>
      <w:r>
        <w:t xml:space="preserve">Ouders kunnen kiezen tussen kwalitatieve en voldoende zorg huis of een plek in een verpleeghuis. Er is voldoende wijkverpleging beschikbaar. De lange wachtlijsten voor verpleeghuizen dringen we terug door meer en kleinschaligere verpleeghuizen te bouwen, en bieden voldoende faciliteiten voor dagbesteding voor thuiswonende ouderen. </w:t>
      </w:r>
    </w:p>
    <w:p w14:paraId="04BCCBB6" w14:textId="77D91093" w:rsidR="001C07BD" w:rsidRPr="007578D4" w:rsidRDefault="001C07BD" w:rsidP="001C07BD">
      <w:pPr>
        <w:pStyle w:val="Lijstalinea"/>
        <w:numPr>
          <w:ilvl w:val="0"/>
          <w:numId w:val="3"/>
        </w:numPr>
        <w:rPr>
          <w:u w:val="single"/>
        </w:rPr>
      </w:pPr>
      <w:r w:rsidRPr="007578D4">
        <w:rPr>
          <w:u w:val="single"/>
        </w:rPr>
        <w:t>Er zijn politieke partijen die andere partijen uitsluiten om na de verkiezing mee samen te werken</w:t>
      </w:r>
    </w:p>
    <w:p w14:paraId="1FFEF76E" w14:textId="77777777" w:rsidR="00EE27EF" w:rsidRDefault="001C07BD" w:rsidP="00B549F6">
      <w:pPr>
        <w:pStyle w:val="Lijstalinea"/>
        <w:numPr>
          <w:ilvl w:val="0"/>
          <w:numId w:val="4"/>
        </w:numPr>
        <w:rPr>
          <w:u w:val="single"/>
        </w:rPr>
      </w:pPr>
      <w:r w:rsidRPr="007578D4">
        <w:rPr>
          <w:u w:val="single"/>
        </w:rPr>
        <w:t>Om welke partijen gaat dit?</w:t>
      </w:r>
    </w:p>
    <w:p w14:paraId="0B8A17DE" w14:textId="77777777" w:rsidR="00EE27EF" w:rsidRDefault="00EE27EF" w:rsidP="00EE27EF">
      <w:pPr>
        <w:pStyle w:val="Lijstalinea"/>
        <w:numPr>
          <w:ilvl w:val="0"/>
          <w:numId w:val="6"/>
        </w:numPr>
      </w:pPr>
      <w:r w:rsidRPr="00EE27EF">
        <w:t xml:space="preserve">D66, </w:t>
      </w:r>
    </w:p>
    <w:p w14:paraId="23693381" w14:textId="1088A5D6" w:rsidR="00EE27EF" w:rsidRDefault="00EE27EF" w:rsidP="00EE27EF">
      <w:pPr>
        <w:pStyle w:val="Lijstalinea"/>
        <w:numPr>
          <w:ilvl w:val="0"/>
          <w:numId w:val="6"/>
        </w:numPr>
      </w:pPr>
      <w:proofErr w:type="spellStart"/>
      <w:r w:rsidRPr="00EE27EF">
        <w:t>Groenlinks</w:t>
      </w:r>
      <w:proofErr w:type="spellEnd"/>
      <w:r w:rsidRPr="00EE27EF">
        <w:t xml:space="preserve"> </w:t>
      </w:r>
    </w:p>
    <w:p w14:paraId="2FBF1B5C" w14:textId="7B571A40" w:rsidR="00B549F6" w:rsidRPr="00EE27EF" w:rsidRDefault="00EE27EF" w:rsidP="00B549F6">
      <w:pPr>
        <w:pStyle w:val="Lijstalinea"/>
        <w:numPr>
          <w:ilvl w:val="0"/>
          <w:numId w:val="6"/>
        </w:numPr>
      </w:pPr>
      <w:r w:rsidRPr="00EE27EF">
        <w:t>P</w:t>
      </w:r>
      <w:r>
        <w:t>VDA</w:t>
      </w:r>
    </w:p>
    <w:p w14:paraId="62F1A7DF" w14:textId="2FCE124D" w:rsidR="001C07BD" w:rsidRPr="007578D4" w:rsidRDefault="001C07BD" w:rsidP="001C07BD">
      <w:pPr>
        <w:pStyle w:val="Lijstalinea"/>
        <w:numPr>
          <w:ilvl w:val="0"/>
          <w:numId w:val="4"/>
        </w:numPr>
        <w:rPr>
          <w:u w:val="single"/>
        </w:rPr>
      </w:pPr>
      <w:r w:rsidRPr="007578D4">
        <w:rPr>
          <w:u w:val="single"/>
        </w:rPr>
        <w:t>Wat vind je daarvan? Onderbouw middels argumenten.</w:t>
      </w:r>
    </w:p>
    <w:p w14:paraId="1DF3ECC9" w14:textId="5C28F6FF" w:rsidR="001C07BD" w:rsidRPr="00542A96" w:rsidRDefault="001C07BD" w:rsidP="00542A96">
      <w:pPr>
        <w:rPr>
          <w:u w:val="single"/>
        </w:rPr>
      </w:pPr>
      <w:r>
        <w:t xml:space="preserve"> </w:t>
      </w:r>
      <w:r w:rsidR="00EE27EF">
        <w:t xml:space="preserve">Ik volg politieke niet zo veel dus ik weet niet veel over dit. Het interesseert mij niet zo veel. </w:t>
      </w:r>
    </w:p>
    <w:sectPr w:rsidR="001C07BD" w:rsidRPr="00542A96" w:rsidSect="00034C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145F3"/>
    <w:multiLevelType w:val="hybridMultilevel"/>
    <w:tmpl w:val="D6DEAB22"/>
    <w:lvl w:ilvl="0" w:tplc="69C41D42">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CE23CF8"/>
    <w:multiLevelType w:val="hybridMultilevel"/>
    <w:tmpl w:val="4CC8FB98"/>
    <w:lvl w:ilvl="0" w:tplc="776C0AC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FB640E7"/>
    <w:multiLevelType w:val="hybridMultilevel"/>
    <w:tmpl w:val="C94048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A71AD6"/>
    <w:multiLevelType w:val="hybridMultilevel"/>
    <w:tmpl w:val="0F6E48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C17D13"/>
    <w:multiLevelType w:val="hybridMultilevel"/>
    <w:tmpl w:val="BF1E54A8"/>
    <w:lvl w:ilvl="0" w:tplc="7E68BB94">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7CA937DA"/>
    <w:multiLevelType w:val="hybridMultilevel"/>
    <w:tmpl w:val="0556F638"/>
    <w:lvl w:ilvl="0" w:tplc="E7FEBA00">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1D"/>
    <w:rsid w:val="00034C3C"/>
    <w:rsid w:val="001C07BD"/>
    <w:rsid w:val="00296768"/>
    <w:rsid w:val="002E1A87"/>
    <w:rsid w:val="00542A96"/>
    <w:rsid w:val="007578D4"/>
    <w:rsid w:val="008016E7"/>
    <w:rsid w:val="00A41EBE"/>
    <w:rsid w:val="00B549F6"/>
    <w:rsid w:val="00D16A1D"/>
    <w:rsid w:val="00EE2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054A71"/>
  <w15:chartTrackingRefBased/>
  <w15:docId w15:val="{06EB8F1F-6F85-3146-819E-574CD1E0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49F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6A1D"/>
    <w:pPr>
      <w:ind w:left="720"/>
      <w:contextualSpacing/>
    </w:pPr>
  </w:style>
  <w:style w:type="character" w:customStyle="1" w:styleId="Kop1Char">
    <w:name w:val="Kop 1 Char"/>
    <w:basedOn w:val="Standaardalinea-lettertype"/>
    <w:link w:val="Kop1"/>
    <w:uiPriority w:val="9"/>
    <w:rsid w:val="00B549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532</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der Werf</dc:creator>
  <cp:keywords/>
  <dc:description/>
  <cp:lastModifiedBy>Ellen van der Werf</cp:lastModifiedBy>
  <cp:revision>6</cp:revision>
  <cp:lastPrinted>2021-03-29T13:18:00Z</cp:lastPrinted>
  <dcterms:created xsi:type="dcterms:W3CDTF">2021-03-29T12:57:00Z</dcterms:created>
  <dcterms:modified xsi:type="dcterms:W3CDTF">2021-04-23T15:05:00Z</dcterms:modified>
</cp:coreProperties>
</file>